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E1BDD" w14:textId="7E533E5F" w:rsidR="006D4D0F" w:rsidRDefault="006D4D0F" w:rsidP="006D4D0F">
      <w:pPr>
        <w:tabs>
          <w:tab w:val="left" w:pos="6096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Директор </w:t>
      </w:r>
      <w:r w:rsidRPr="006D4D0F">
        <w:rPr>
          <w:rFonts w:ascii="Times New Roman" w:hAnsi="Times New Roman" w:cs="Times New Roman"/>
          <w:b/>
          <w:sz w:val="24"/>
          <w:szCs w:val="24"/>
        </w:rPr>
        <w:t>ТОО «Статор М»</w:t>
      </w:r>
    </w:p>
    <w:p w14:paraId="5A8CBBF8" w14:textId="449A1A92" w:rsidR="006D4D0F" w:rsidRDefault="006D4D0F" w:rsidP="006D4D0F">
      <w:pPr>
        <w:tabs>
          <w:tab w:val="left" w:pos="6096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3E6079">
        <w:rPr>
          <w:rFonts w:ascii="Times New Roman" w:hAnsi="Times New Roman" w:cs="Times New Roman"/>
          <w:b/>
          <w:sz w:val="24"/>
          <w:szCs w:val="24"/>
          <w:u w:val="single"/>
        </w:rPr>
        <w:t>«_</w:t>
      </w:r>
      <w:r w:rsidR="006E23B9" w:rsidRPr="003E6079"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  <w:proofErr w:type="gramStart"/>
      <w:r w:rsidRPr="001F15A2">
        <w:rPr>
          <w:rFonts w:ascii="Times New Roman" w:hAnsi="Times New Roman" w:cs="Times New Roman"/>
          <w:b/>
          <w:sz w:val="24"/>
          <w:szCs w:val="24"/>
          <w:u w:val="single"/>
        </w:rPr>
        <w:t>_»_</w:t>
      </w:r>
      <w:proofErr w:type="gramEnd"/>
      <w:r w:rsidR="006E23B9" w:rsidRPr="003E6079">
        <w:rPr>
          <w:rFonts w:ascii="Times New Roman" w:hAnsi="Times New Roman" w:cs="Times New Roman"/>
          <w:b/>
          <w:sz w:val="24"/>
          <w:szCs w:val="24"/>
          <w:u w:val="single"/>
        </w:rPr>
        <w:t>января</w:t>
      </w:r>
      <w:r w:rsidR="00193AFD" w:rsidRPr="003E6079">
        <w:rPr>
          <w:rFonts w:ascii="Times New Roman" w:hAnsi="Times New Roman" w:cs="Times New Roman"/>
          <w:b/>
          <w:sz w:val="24"/>
          <w:szCs w:val="24"/>
          <w:u w:val="single"/>
        </w:rPr>
        <w:t>__</w:t>
      </w:r>
      <w:r w:rsidRPr="003E6079">
        <w:rPr>
          <w:rFonts w:ascii="Times New Roman" w:hAnsi="Times New Roman" w:cs="Times New Roman"/>
          <w:b/>
          <w:sz w:val="24"/>
          <w:szCs w:val="24"/>
          <w:u w:val="single"/>
        </w:rPr>
        <w:t>202</w:t>
      </w:r>
      <w:r w:rsidR="006E23B9" w:rsidRPr="003E6079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Pr="003E6079">
        <w:rPr>
          <w:rFonts w:ascii="Times New Roman" w:hAnsi="Times New Roman" w:cs="Times New Roman"/>
          <w:b/>
          <w:sz w:val="24"/>
          <w:szCs w:val="24"/>
          <w:u w:val="single"/>
        </w:rPr>
        <w:t xml:space="preserve"> г</w:t>
      </w:r>
      <w:r w:rsidR="00AF4AEF">
        <w:rPr>
          <w:rFonts w:ascii="Times New Roman" w:hAnsi="Times New Roman" w:cs="Times New Roman"/>
          <w:b/>
          <w:sz w:val="24"/>
          <w:szCs w:val="24"/>
        </w:rPr>
        <w:t>.</w:t>
      </w:r>
    </w:p>
    <w:p w14:paraId="015A6910" w14:textId="0907ACAB" w:rsidR="006D4D0F" w:rsidRDefault="006D4D0F" w:rsidP="006D4D0F">
      <w:pPr>
        <w:tabs>
          <w:tab w:val="left" w:pos="6096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1F15A2">
        <w:rPr>
          <w:rFonts w:ascii="Times New Roman" w:hAnsi="Times New Roman" w:cs="Times New Roman"/>
          <w:b/>
          <w:sz w:val="24"/>
          <w:szCs w:val="24"/>
          <w:u w:val="single"/>
        </w:rPr>
        <w:t>________________</w:t>
      </w:r>
      <w:r>
        <w:rPr>
          <w:rFonts w:ascii="Times New Roman" w:hAnsi="Times New Roman" w:cs="Times New Roman"/>
          <w:b/>
          <w:sz w:val="24"/>
          <w:szCs w:val="24"/>
        </w:rPr>
        <w:t>Хван Т.Н.</w:t>
      </w:r>
    </w:p>
    <w:p w14:paraId="13670650" w14:textId="2E84F27C" w:rsidR="006D4D0F" w:rsidRPr="006D4D0F" w:rsidRDefault="006D4D0F" w:rsidP="006D4D0F">
      <w:pPr>
        <w:tabs>
          <w:tab w:val="left" w:pos="6804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A93C78" w:rsidRPr="006D4D0F">
        <w:rPr>
          <w:rFonts w:ascii="Times New Roman" w:hAnsi="Times New Roman" w:cs="Times New Roman"/>
          <w:b/>
          <w:sz w:val="24"/>
          <w:szCs w:val="24"/>
        </w:rPr>
        <w:tab/>
      </w:r>
    </w:p>
    <w:p w14:paraId="620ECFC2" w14:textId="77777777" w:rsidR="006D4D0F" w:rsidRPr="00655402" w:rsidRDefault="006D4D0F" w:rsidP="00A93C78">
      <w:pPr>
        <w:tabs>
          <w:tab w:val="left" w:pos="5954"/>
        </w:tabs>
        <w:rPr>
          <w:rFonts w:ascii="Times New Roman" w:hAnsi="Times New Roman" w:cs="Times New Roman"/>
          <w:b/>
          <w:sz w:val="24"/>
          <w:szCs w:val="24"/>
        </w:rPr>
      </w:pPr>
    </w:p>
    <w:p w14:paraId="3759FEE8" w14:textId="77777777" w:rsidR="0024662B" w:rsidRDefault="004E1578" w:rsidP="0024662B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5017">
        <w:rPr>
          <w:rFonts w:ascii="Times New Roman" w:hAnsi="Times New Roman" w:cs="Times New Roman"/>
          <w:b/>
          <w:sz w:val="28"/>
          <w:szCs w:val="28"/>
        </w:rPr>
        <w:t xml:space="preserve">Стоимость </w:t>
      </w:r>
      <w:r w:rsidR="00655402" w:rsidRPr="003C5017">
        <w:rPr>
          <w:rFonts w:ascii="Times New Roman" w:hAnsi="Times New Roman" w:cs="Times New Roman"/>
          <w:b/>
          <w:sz w:val="28"/>
          <w:szCs w:val="28"/>
        </w:rPr>
        <w:t xml:space="preserve">динамической </w:t>
      </w:r>
      <w:r w:rsidRPr="003C5017">
        <w:rPr>
          <w:rFonts w:ascii="Times New Roman" w:hAnsi="Times New Roman" w:cs="Times New Roman"/>
          <w:b/>
          <w:sz w:val="28"/>
          <w:szCs w:val="28"/>
        </w:rPr>
        <w:t>балансировки роторов</w:t>
      </w:r>
      <w:r w:rsidR="00BA0CC0">
        <w:rPr>
          <w:rFonts w:ascii="Times New Roman" w:hAnsi="Times New Roman" w:cs="Times New Roman"/>
          <w:b/>
          <w:sz w:val="28"/>
          <w:szCs w:val="28"/>
        </w:rPr>
        <w:t xml:space="preserve"> электродвигателей </w:t>
      </w:r>
    </w:p>
    <w:p w14:paraId="63A65CFD" w14:textId="3C03A9F8" w:rsidR="0024662B" w:rsidRDefault="0024662B" w:rsidP="00BE43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станке БС-44-3000Н </w:t>
      </w:r>
      <w:r w:rsidR="002209B9">
        <w:rPr>
          <w:rFonts w:ascii="Times New Roman" w:hAnsi="Times New Roman" w:cs="Times New Roman"/>
          <w:b/>
          <w:sz w:val="28"/>
          <w:szCs w:val="28"/>
        </w:rPr>
        <w:t xml:space="preserve">производственной </w:t>
      </w:r>
      <w:r>
        <w:rPr>
          <w:rFonts w:ascii="Times New Roman" w:hAnsi="Times New Roman" w:cs="Times New Roman"/>
          <w:b/>
          <w:sz w:val="28"/>
          <w:szCs w:val="28"/>
        </w:rPr>
        <w:t>компании «РОБАЛС»</w:t>
      </w:r>
    </w:p>
    <w:p w14:paraId="739C700C" w14:textId="7B2DC913" w:rsidR="00BE434E" w:rsidRDefault="00BE434E" w:rsidP="00BE43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программным управлением</w:t>
      </w:r>
    </w:p>
    <w:p w14:paraId="762660C8" w14:textId="004A32E6" w:rsidR="00BA0CC0" w:rsidRDefault="00BA0CC0" w:rsidP="00655402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435F9C" w14:textId="56AA2047" w:rsidR="00CB2BD0" w:rsidRPr="00655402" w:rsidRDefault="00CB2BD0" w:rsidP="006554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5402">
        <w:rPr>
          <w:rFonts w:ascii="Times New Roman" w:hAnsi="Times New Roman" w:cs="Times New Roman"/>
          <w:b/>
          <w:sz w:val="24"/>
          <w:szCs w:val="24"/>
        </w:rPr>
        <w:t>цены указаны с учетом НДС 1</w:t>
      </w:r>
      <w:r w:rsidR="006E23B9">
        <w:rPr>
          <w:rFonts w:ascii="Times New Roman" w:hAnsi="Times New Roman" w:cs="Times New Roman"/>
          <w:b/>
          <w:sz w:val="24"/>
          <w:szCs w:val="24"/>
        </w:rPr>
        <w:t>6</w:t>
      </w:r>
      <w:r w:rsidRPr="00655402">
        <w:rPr>
          <w:rFonts w:ascii="Times New Roman" w:hAnsi="Times New Roman" w:cs="Times New Roman"/>
          <w:b/>
          <w:sz w:val="24"/>
          <w:szCs w:val="24"/>
        </w:rPr>
        <w:t>%</w:t>
      </w:r>
    </w:p>
    <w:p w14:paraId="3FB7D976" w14:textId="77777777" w:rsidR="004B6F47" w:rsidRPr="00655402" w:rsidRDefault="004B6F47" w:rsidP="00BF3EC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4253"/>
        <w:gridCol w:w="4682"/>
      </w:tblGrid>
      <w:tr w:rsidR="00BA0CC0" w:rsidRPr="00655402" w14:paraId="58AC1762" w14:textId="56826580" w:rsidTr="00BE434E">
        <w:trPr>
          <w:trHeight w:val="685"/>
        </w:trPr>
        <w:tc>
          <w:tcPr>
            <w:tcW w:w="4253" w:type="dxa"/>
            <w:vAlign w:val="center"/>
          </w:tcPr>
          <w:p w14:paraId="1C848DE1" w14:textId="33330D09" w:rsidR="00BA0CC0" w:rsidRDefault="00BA0CC0" w:rsidP="0024662B">
            <w:pPr>
              <w:ind w:lef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149815318"/>
            <w:r w:rsidRPr="00655402">
              <w:rPr>
                <w:rFonts w:ascii="Times New Roman" w:hAnsi="Times New Roman" w:cs="Times New Roman"/>
                <w:b/>
                <w:sz w:val="24"/>
                <w:szCs w:val="24"/>
              </w:rPr>
              <w:t>Вес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оборудования</w:t>
            </w:r>
            <w:r w:rsidRPr="00655402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14:paraId="245758F3" w14:textId="75951DEB" w:rsidR="00BA0CC0" w:rsidRPr="00655402" w:rsidRDefault="00BA0CC0" w:rsidP="00BA0C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тонн</w:t>
            </w:r>
          </w:p>
        </w:tc>
        <w:tc>
          <w:tcPr>
            <w:tcW w:w="4682" w:type="dxa"/>
            <w:vAlign w:val="center"/>
          </w:tcPr>
          <w:p w14:paraId="2EFA3CFA" w14:textId="4887DABA" w:rsidR="00BA0CC0" w:rsidRDefault="00BA0CC0" w:rsidP="00BA0CC0">
            <w:pPr>
              <w:tabs>
                <w:tab w:val="left" w:pos="1995"/>
              </w:tabs>
              <w:ind w:left="-108" w:firstLine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5402">
              <w:rPr>
                <w:rFonts w:ascii="Times New Roman" w:hAnsi="Times New Roman" w:cs="Times New Roman"/>
                <w:b/>
                <w:sz w:val="24"/>
                <w:szCs w:val="24"/>
              </w:rPr>
              <w:t>Стоимость за ротор,</w:t>
            </w:r>
          </w:p>
          <w:p w14:paraId="74CF8848" w14:textId="74A9BE66" w:rsidR="00BA0CC0" w:rsidRPr="00655402" w:rsidRDefault="00BA0CC0" w:rsidP="00BA0CC0">
            <w:pPr>
              <w:tabs>
                <w:tab w:val="left" w:pos="19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55402">
              <w:rPr>
                <w:rFonts w:ascii="Times New Roman" w:hAnsi="Times New Roman" w:cs="Times New Roman"/>
                <w:b/>
                <w:sz w:val="24"/>
                <w:szCs w:val="24"/>
              </w:rPr>
              <w:t>тг</w:t>
            </w:r>
            <w:proofErr w:type="spellEnd"/>
          </w:p>
        </w:tc>
      </w:tr>
      <w:tr w:rsidR="00BA0CC0" w:rsidRPr="00655402" w14:paraId="371CE53A" w14:textId="43E2D58B" w:rsidTr="00BE434E">
        <w:trPr>
          <w:trHeight w:val="387"/>
        </w:trPr>
        <w:tc>
          <w:tcPr>
            <w:tcW w:w="4253" w:type="dxa"/>
            <w:vAlign w:val="center"/>
          </w:tcPr>
          <w:p w14:paraId="35ABB84B" w14:textId="10DC38C7" w:rsidR="00BA0CC0" w:rsidRPr="00655402" w:rsidRDefault="005F5A4B" w:rsidP="00655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BA0CC0" w:rsidRPr="00655402">
              <w:rPr>
                <w:rFonts w:ascii="Times New Roman" w:hAnsi="Times New Roman" w:cs="Times New Roman"/>
                <w:sz w:val="24"/>
                <w:szCs w:val="24"/>
              </w:rPr>
              <w:t xml:space="preserve"> 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BA0CC0" w:rsidRPr="00655402">
              <w:rPr>
                <w:rFonts w:ascii="Times New Roman" w:hAnsi="Times New Roman" w:cs="Times New Roman"/>
                <w:sz w:val="24"/>
                <w:szCs w:val="24"/>
              </w:rPr>
              <w:t xml:space="preserve"> до 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82" w:type="dxa"/>
            <w:vAlign w:val="center"/>
          </w:tcPr>
          <w:p w14:paraId="17C9E32D" w14:textId="31753239" w:rsidR="00BA0CC0" w:rsidRPr="00655402" w:rsidRDefault="005F5A4B" w:rsidP="00655402">
            <w:pPr>
              <w:tabs>
                <w:tab w:val="left" w:pos="19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="00BA0CC0" w:rsidRPr="00655402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</w:tr>
      <w:tr w:rsidR="005F5A4B" w:rsidRPr="00655402" w14:paraId="1D1BE0C9" w14:textId="77777777" w:rsidTr="00BE434E">
        <w:trPr>
          <w:trHeight w:val="387"/>
        </w:trPr>
        <w:tc>
          <w:tcPr>
            <w:tcW w:w="4253" w:type="dxa"/>
            <w:vAlign w:val="center"/>
          </w:tcPr>
          <w:p w14:paraId="4A675176" w14:textId="4CFF3FC5" w:rsidR="005F5A4B" w:rsidRDefault="005F5A4B" w:rsidP="005F5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Свыше</w:t>
            </w:r>
            <w:r w:rsidRPr="00655402">
              <w:rPr>
                <w:rFonts w:ascii="Times New Roman" w:hAnsi="Times New Roman" w:cs="Times New Roman"/>
                <w:sz w:val="24"/>
                <w:szCs w:val="24"/>
              </w:rPr>
              <w:t xml:space="preserve"> 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55402">
              <w:rPr>
                <w:rFonts w:ascii="Times New Roman" w:hAnsi="Times New Roman" w:cs="Times New Roman"/>
                <w:sz w:val="24"/>
                <w:szCs w:val="24"/>
              </w:rPr>
              <w:t xml:space="preserve"> до 0,2</w:t>
            </w:r>
          </w:p>
        </w:tc>
        <w:tc>
          <w:tcPr>
            <w:tcW w:w="4682" w:type="dxa"/>
            <w:vAlign w:val="center"/>
          </w:tcPr>
          <w:p w14:paraId="78ACED63" w14:textId="773E41A7" w:rsidR="005F5A4B" w:rsidRDefault="005F5A4B" w:rsidP="005F5A4B">
            <w:pPr>
              <w:tabs>
                <w:tab w:val="left" w:pos="19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 w:rsidRPr="00655402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</w:tr>
      <w:tr w:rsidR="00BA0CC0" w:rsidRPr="00655402" w14:paraId="2B3C95FD" w14:textId="26759D0D" w:rsidTr="00BE434E">
        <w:trPr>
          <w:trHeight w:val="483"/>
        </w:trPr>
        <w:tc>
          <w:tcPr>
            <w:tcW w:w="4253" w:type="dxa"/>
            <w:vAlign w:val="center"/>
          </w:tcPr>
          <w:p w14:paraId="6A92BE88" w14:textId="77777777" w:rsidR="00BA0CC0" w:rsidRPr="00655402" w:rsidRDefault="00BA0CC0" w:rsidP="006554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4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Свыше 0,2 до 0,5</w:t>
            </w:r>
          </w:p>
        </w:tc>
        <w:tc>
          <w:tcPr>
            <w:tcW w:w="4682" w:type="dxa"/>
            <w:vAlign w:val="center"/>
          </w:tcPr>
          <w:p w14:paraId="1AA446CB" w14:textId="69607155" w:rsidR="00BA0CC0" w:rsidRPr="00655402" w:rsidRDefault="00BA0CC0" w:rsidP="00655402">
            <w:pPr>
              <w:tabs>
                <w:tab w:val="left" w:pos="1995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  <w:r w:rsidRPr="006554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000</w:t>
            </w:r>
          </w:p>
        </w:tc>
      </w:tr>
      <w:tr w:rsidR="00BA0CC0" w:rsidRPr="00655402" w14:paraId="108C2D71" w14:textId="4BDDC90E" w:rsidTr="00BE434E">
        <w:trPr>
          <w:trHeight w:val="441"/>
        </w:trPr>
        <w:tc>
          <w:tcPr>
            <w:tcW w:w="4253" w:type="dxa"/>
            <w:vAlign w:val="center"/>
          </w:tcPr>
          <w:p w14:paraId="4E52E63F" w14:textId="77777777" w:rsidR="00BA0CC0" w:rsidRPr="00655402" w:rsidRDefault="00BA0CC0" w:rsidP="006554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4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Свыше 0,5 до 1,0</w:t>
            </w:r>
          </w:p>
        </w:tc>
        <w:tc>
          <w:tcPr>
            <w:tcW w:w="4682" w:type="dxa"/>
            <w:vAlign w:val="center"/>
          </w:tcPr>
          <w:p w14:paraId="5D57E8D5" w14:textId="563D77FC" w:rsidR="00BA0CC0" w:rsidRPr="00655402" w:rsidRDefault="00BA0CC0" w:rsidP="006554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</w:t>
            </w:r>
            <w:r w:rsidRPr="006554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000</w:t>
            </w:r>
          </w:p>
        </w:tc>
      </w:tr>
      <w:tr w:rsidR="00BA0CC0" w:rsidRPr="00655402" w14:paraId="2293F4F6" w14:textId="6B62E42B" w:rsidTr="00BE434E">
        <w:trPr>
          <w:trHeight w:val="419"/>
        </w:trPr>
        <w:tc>
          <w:tcPr>
            <w:tcW w:w="4253" w:type="dxa"/>
            <w:vAlign w:val="center"/>
          </w:tcPr>
          <w:p w14:paraId="6CB7F767" w14:textId="3B301FD1" w:rsidR="00BA0CC0" w:rsidRPr="00655402" w:rsidRDefault="00BA0CC0" w:rsidP="006554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4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Свыше 1,0 до 3</w:t>
            </w:r>
            <w:r w:rsidR="00635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4682" w:type="dxa"/>
            <w:vAlign w:val="center"/>
          </w:tcPr>
          <w:p w14:paraId="689B22D3" w14:textId="60519AFB" w:rsidR="00BA0CC0" w:rsidRPr="00655402" w:rsidRDefault="00BA0CC0" w:rsidP="006554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  <w:r w:rsidRPr="006554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0 000</w:t>
            </w:r>
          </w:p>
        </w:tc>
      </w:tr>
      <w:bookmarkEnd w:id="0"/>
    </w:tbl>
    <w:p w14:paraId="0FB45518" w14:textId="77777777" w:rsidR="00BF3EC3" w:rsidRPr="006E23B9" w:rsidRDefault="00BF3EC3" w:rsidP="004C6D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D56D20" w14:textId="040B1EAA" w:rsidR="00BA0CC0" w:rsidRDefault="00BA0CC0" w:rsidP="002466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D57DA8" w14:textId="43D28061" w:rsidR="00BA0CC0" w:rsidRPr="0024662B" w:rsidRDefault="00BA0CC0" w:rsidP="00BE434E">
      <w:pPr>
        <w:spacing w:after="0" w:line="240" w:lineRule="auto"/>
        <w:ind w:left="426"/>
        <w:rPr>
          <w:rFonts w:ascii="Times New Roman" w:hAnsi="Times New Roman" w:cs="Times New Roman"/>
          <w:b/>
          <w:bCs/>
          <w:sz w:val="24"/>
          <w:szCs w:val="24"/>
        </w:rPr>
      </w:pPr>
      <w:r w:rsidRPr="0024662B">
        <w:rPr>
          <w:rFonts w:ascii="Times New Roman" w:hAnsi="Times New Roman" w:cs="Times New Roman"/>
          <w:b/>
          <w:bCs/>
          <w:sz w:val="24"/>
          <w:szCs w:val="24"/>
        </w:rPr>
        <w:t>Примечани</w:t>
      </w:r>
      <w:r w:rsidR="002209B9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Pr="0024662B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2971907" w14:textId="29A81C21" w:rsidR="00BA0CC0" w:rsidRPr="0024662B" w:rsidRDefault="00BA0CC0" w:rsidP="00BE434E">
      <w:pPr>
        <w:spacing w:after="0" w:line="240" w:lineRule="auto"/>
        <w:ind w:left="426"/>
        <w:rPr>
          <w:rFonts w:ascii="Times New Roman" w:hAnsi="Times New Roman" w:cs="Times New Roman"/>
          <w:b/>
          <w:bCs/>
          <w:sz w:val="24"/>
          <w:szCs w:val="24"/>
        </w:rPr>
      </w:pPr>
    </w:p>
    <w:p w14:paraId="14313C68" w14:textId="04687C95" w:rsidR="004C6DDC" w:rsidRDefault="006E23B9" w:rsidP="001F15A2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4662B">
        <w:rPr>
          <w:rFonts w:ascii="Times New Roman" w:hAnsi="Times New Roman" w:cs="Times New Roman"/>
          <w:b/>
          <w:bCs/>
          <w:sz w:val="24"/>
          <w:szCs w:val="24"/>
        </w:rPr>
        <w:t>Стоимость балансировки узлов и комплектующих</w:t>
      </w:r>
      <w:r w:rsidR="0024662B">
        <w:rPr>
          <w:rFonts w:ascii="Times New Roman" w:hAnsi="Times New Roman" w:cs="Times New Roman"/>
          <w:b/>
          <w:bCs/>
          <w:sz w:val="24"/>
          <w:szCs w:val="24"/>
        </w:rPr>
        <w:t xml:space="preserve"> (рабочие колеса, крыльчатки, </w:t>
      </w:r>
      <w:r w:rsidR="002209B9">
        <w:rPr>
          <w:rFonts w:ascii="Times New Roman" w:hAnsi="Times New Roman" w:cs="Times New Roman"/>
          <w:b/>
          <w:bCs/>
          <w:sz w:val="24"/>
          <w:szCs w:val="24"/>
        </w:rPr>
        <w:t>др.)</w:t>
      </w:r>
      <w:r w:rsidRPr="002466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020AD" w:rsidRPr="0024662B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24662B">
        <w:rPr>
          <w:rFonts w:ascii="Times New Roman" w:hAnsi="Times New Roman" w:cs="Times New Roman"/>
          <w:b/>
          <w:bCs/>
          <w:sz w:val="24"/>
          <w:szCs w:val="24"/>
        </w:rPr>
        <w:t xml:space="preserve">по договоренности, в зависимости от </w:t>
      </w:r>
      <w:r w:rsidR="00F020AD" w:rsidRPr="0024662B">
        <w:rPr>
          <w:rFonts w:ascii="Times New Roman" w:hAnsi="Times New Roman" w:cs="Times New Roman"/>
          <w:b/>
          <w:bCs/>
          <w:sz w:val="24"/>
          <w:szCs w:val="24"/>
        </w:rPr>
        <w:t xml:space="preserve">возможности и </w:t>
      </w:r>
      <w:r w:rsidRPr="0024662B">
        <w:rPr>
          <w:rFonts w:ascii="Times New Roman" w:hAnsi="Times New Roman" w:cs="Times New Roman"/>
          <w:b/>
          <w:bCs/>
          <w:sz w:val="24"/>
          <w:szCs w:val="24"/>
        </w:rPr>
        <w:t>сложности выполнения работ</w:t>
      </w:r>
      <w:r w:rsidR="00F020AD" w:rsidRPr="0024662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7800DD6" w14:textId="77777777" w:rsidR="002209B9" w:rsidRPr="0024662B" w:rsidRDefault="002209B9" w:rsidP="001F15A2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209B9" w:rsidRPr="0024662B" w:rsidSect="002209B9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09431B"/>
    <w:multiLevelType w:val="hybridMultilevel"/>
    <w:tmpl w:val="01A693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D33"/>
    <w:rsid w:val="00052D56"/>
    <w:rsid w:val="000709A8"/>
    <w:rsid w:val="000B0B6C"/>
    <w:rsid w:val="00113200"/>
    <w:rsid w:val="001272CD"/>
    <w:rsid w:val="0014717D"/>
    <w:rsid w:val="00183775"/>
    <w:rsid w:val="00190F06"/>
    <w:rsid w:val="00193AFD"/>
    <w:rsid w:val="001B6F08"/>
    <w:rsid w:val="001D0FB4"/>
    <w:rsid w:val="001F15A2"/>
    <w:rsid w:val="002209B9"/>
    <w:rsid w:val="0024662B"/>
    <w:rsid w:val="0026405C"/>
    <w:rsid w:val="00266DA7"/>
    <w:rsid w:val="0028383E"/>
    <w:rsid w:val="002A6879"/>
    <w:rsid w:val="002F2FC8"/>
    <w:rsid w:val="00323D4B"/>
    <w:rsid w:val="00361E55"/>
    <w:rsid w:val="00391536"/>
    <w:rsid w:val="003C5017"/>
    <w:rsid w:val="003D13C6"/>
    <w:rsid w:val="003E6079"/>
    <w:rsid w:val="004646EE"/>
    <w:rsid w:val="00472936"/>
    <w:rsid w:val="004B6F47"/>
    <w:rsid w:val="004C6DDC"/>
    <w:rsid w:val="004D4958"/>
    <w:rsid w:val="004D797D"/>
    <w:rsid w:val="004E1578"/>
    <w:rsid w:val="004F046B"/>
    <w:rsid w:val="004F2FCD"/>
    <w:rsid w:val="00541C8D"/>
    <w:rsid w:val="00544B02"/>
    <w:rsid w:val="00556364"/>
    <w:rsid w:val="005D7516"/>
    <w:rsid w:val="005F5A4B"/>
    <w:rsid w:val="006075F8"/>
    <w:rsid w:val="00635061"/>
    <w:rsid w:val="0064120D"/>
    <w:rsid w:val="0065228B"/>
    <w:rsid w:val="00655402"/>
    <w:rsid w:val="006659AB"/>
    <w:rsid w:val="00681E73"/>
    <w:rsid w:val="006D4D0F"/>
    <w:rsid w:val="006E23B9"/>
    <w:rsid w:val="00706ACF"/>
    <w:rsid w:val="007B2635"/>
    <w:rsid w:val="007C3379"/>
    <w:rsid w:val="007F1BCE"/>
    <w:rsid w:val="007F4FA8"/>
    <w:rsid w:val="00846D1A"/>
    <w:rsid w:val="00896747"/>
    <w:rsid w:val="008A0367"/>
    <w:rsid w:val="008C6987"/>
    <w:rsid w:val="008D5D33"/>
    <w:rsid w:val="00902985"/>
    <w:rsid w:val="009E57C8"/>
    <w:rsid w:val="00A06138"/>
    <w:rsid w:val="00A315FC"/>
    <w:rsid w:val="00A86FF4"/>
    <w:rsid w:val="00A93C78"/>
    <w:rsid w:val="00A93EB0"/>
    <w:rsid w:val="00AE6822"/>
    <w:rsid w:val="00AF4AEF"/>
    <w:rsid w:val="00BA0CC0"/>
    <w:rsid w:val="00BA32CC"/>
    <w:rsid w:val="00BE434E"/>
    <w:rsid w:val="00BF3EC3"/>
    <w:rsid w:val="00CB2BD0"/>
    <w:rsid w:val="00CB39BB"/>
    <w:rsid w:val="00D12D5B"/>
    <w:rsid w:val="00D33A12"/>
    <w:rsid w:val="00D65078"/>
    <w:rsid w:val="00D65D5D"/>
    <w:rsid w:val="00DC2A4C"/>
    <w:rsid w:val="00DD1E04"/>
    <w:rsid w:val="00DE1C4C"/>
    <w:rsid w:val="00DF7B75"/>
    <w:rsid w:val="00E35678"/>
    <w:rsid w:val="00EC76F0"/>
    <w:rsid w:val="00F020AD"/>
    <w:rsid w:val="00F03D42"/>
    <w:rsid w:val="00F239B4"/>
    <w:rsid w:val="00F83281"/>
    <w:rsid w:val="00FA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2EAF0"/>
  <w15:docId w15:val="{DDCEE314-9F1A-4B07-AAE9-185BABD94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1E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C6DD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F3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3E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874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TROFIM</dc:creator>
  <cp:lastModifiedBy>Tatyana</cp:lastModifiedBy>
  <cp:revision>32</cp:revision>
  <cp:lastPrinted>2026-01-21T09:50:00Z</cp:lastPrinted>
  <dcterms:created xsi:type="dcterms:W3CDTF">2019-07-02T03:04:00Z</dcterms:created>
  <dcterms:modified xsi:type="dcterms:W3CDTF">2026-01-21T10:26:00Z</dcterms:modified>
</cp:coreProperties>
</file>